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2AA0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>Government of Nepal</w:t>
      </w:r>
    </w:p>
    <w:p w14:paraId="7CFAEC86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>Ministry of Physical Infrastructure and Transport</w:t>
      </w:r>
    </w:p>
    <w:p w14:paraId="4150DDEB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>Department of Railways</w:t>
      </w:r>
    </w:p>
    <w:p w14:paraId="565E6958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>Rail, Metrorail and Monorail Development Project</w:t>
      </w:r>
    </w:p>
    <w:p w14:paraId="7EFC4129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F66">
        <w:rPr>
          <w:rFonts w:ascii="Calibri" w:eastAsia="Times New Roman" w:hAnsi="Calibri" w:cs="Calibri"/>
          <w:color w:val="000000"/>
          <w:sz w:val="24"/>
          <w:szCs w:val="24"/>
        </w:rPr>
        <w:t>Bishalnagar</w:t>
      </w:r>
      <w:proofErr w:type="spellEnd"/>
      <w:r w:rsidRPr="00C64F66">
        <w:rPr>
          <w:rFonts w:ascii="Calibri" w:eastAsia="Times New Roman" w:hAnsi="Calibri" w:cs="Calibri"/>
          <w:color w:val="000000"/>
          <w:sz w:val="24"/>
          <w:szCs w:val="24"/>
        </w:rPr>
        <w:t>, Kathmandu</w:t>
      </w:r>
    </w:p>
    <w:p w14:paraId="2E5CCD30" w14:textId="77777777" w:rsidR="00C64F66" w:rsidRPr="00C64F66" w:rsidRDefault="00C64F66" w:rsidP="00C6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 xml:space="preserve"> Amendment No 2 on Notice No: 01/075/76 Published on 2075/06/16</w:t>
      </w:r>
    </w:p>
    <w:p w14:paraId="393877B0" w14:textId="77777777" w:rsidR="00C64F66" w:rsidRPr="00C64F66" w:rsidRDefault="00C64F66" w:rsidP="00C6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47F31" w14:textId="77777777" w:rsidR="00C64F66" w:rsidRPr="00C64F66" w:rsidRDefault="00C64F66" w:rsidP="00C6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Calibri" w:eastAsia="Times New Roman" w:hAnsi="Calibri" w:cs="Calibri"/>
          <w:color w:val="000000"/>
          <w:sz w:val="24"/>
          <w:szCs w:val="24"/>
        </w:rPr>
        <w:t>Name of Project:</w:t>
      </w:r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Detailed Survey, Design and Preparation of DPR of </w:t>
      </w:r>
      <w:proofErr w:type="spellStart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Nijgadh</w:t>
      </w:r>
      <w:proofErr w:type="spellEnd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Hetauda-Bharatpur</w:t>
      </w:r>
      <w:proofErr w:type="spellEnd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of </w:t>
      </w:r>
      <w:proofErr w:type="spellStart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Mechi-Mahakali</w:t>
      </w:r>
      <w:proofErr w:type="spellEnd"/>
      <w:r w:rsidRPr="00C64F6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Electrified Railway</w:t>
      </w:r>
    </w:p>
    <w:p w14:paraId="32A055FD" w14:textId="77777777" w:rsidR="00C64F66" w:rsidRPr="00C64F66" w:rsidRDefault="00C64F66" w:rsidP="00C64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6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0FA6EC" w14:textId="77777777" w:rsidR="00C64F66" w:rsidRPr="00C64F66" w:rsidRDefault="00C64F66" w:rsidP="00C64F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C64F66">
        <w:rPr>
          <w:rFonts w:ascii="Calibri" w:eastAsia="Times New Roman" w:hAnsi="Calibri" w:cs="Calibri"/>
          <w:color w:val="000000"/>
        </w:rPr>
        <w:t>The last Date for submission of the EOI document will be until 12:00 noon 2075/07/26(12</w:t>
      </w:r>
      <w:r w:rsidRPr="00C64F66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st</w:t>
      </w:r>
      <w:r w:rsidRPr="00C64F66">
        <w:rPr>
          <w:rFonts w:ascii="Calibri" w:eastAsia="Times New Roman" w:hAnsi="Calibri" w:cs="Calibri"/>
          <w:color w:val="000000"/>
        </w:rPr>
        <w:t xml:space="preserve"> Nov 2018).</w:t>
      </w:r>
    </w:p>
    <w:p w14:paraId="0F8387AD" w14:textId="77777777" w:rsidR="00C64F66" w:rsidRPr="00C64F66" w:rsidRDefault="00C64F66" w:rsidP="00C64F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C64F66">
        <w:rPr>
          <w:rFonts w:ascii="Calibri" w:eastAsia="Times New Roman" w:hAnsi="Calibri" w:cs="Calibri"/>
          <w:color w:val="000000"/>
        </w:rPr>
        <w:t xml:space="preserve">The submission mode of EOI Document should be only electronically through </w:t>
      </w:r>
      <w:hyperlink r:id="rId5" w:history="1">
        <w:r w:rsidRPr="00C64F66">
          <w:rPr>
            <w:rFonts w:ascii="Calibri" w:eastAsia="Times New Roman" w:hAnsi="Calibri" w:cs="Calibri"/>
            <w:color w:val="1155CC"/>
            <w:u w:val="single"/>
          </w:rPr>
          <w:t>www.bolpatra.gov.np/egp</w:t>
        </w:r>
      </w:hyperlink>
      <w:r w:rsidRPr="00C64F66">
        <w:rPr>
          <w:rFonts w:ascii="Calibri" w:eastAsia="Times New Roman" w:hAnsi="Calibri" w:cs="Calibri"/>
          <w:color w:val="000000"/>
        </w:rPr>
        <w:t>. Hardcopy submission will not be accepted.</w:t>
      </w:r>
    </w:p>
    <w:p w14:paraId="2F67E362" w14:textId="77777777" w:rsidR="005C3ACD" w:rsidRDefault="005C3ACD">
      <w:bookmarkStart w:id="0" w:name="_GoBack"/>
      <w:bookmarkEnd w:id="0"/>
    </w:p>
    <w:sectPr w:rsidR="005C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02B"/>
    <w:multiLevelType w:val="multilevel"/>
    <w:tmpl w:val="C9F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06"/>
    <w:rsid w:val="005C3ACD"/>
    <w:rsid w:val="008A5306"/>
    <w:rsid w:val="00C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5C7E4-64DD-4822-9567-C795F1D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patra.gov.np/e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2018-10-25T11:16:00Z</dcterms:created>
  <dcterms:modified xsi:type="dcterms:W3CDTF">2018-10-25T11:16:00Z</dcterms:modified>
</cp:coreProperties>
</file>